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61" w:rsidRDefault="007C74DF" w:rsidP="002365F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2016-2017</w:t>
      </w:r>
      <w:r w:rsidR="00DE4A61">
        <w:rPr>
          <w:rFonts w:ascii="Arial Black" w:hAnsi="Arial Black"/>
          <w:sz w:val="24"/>
          <w:szCs w:val="24"/>
        </w:rPr>
        <w:t xml:space="preserve"> </w:t>
      </w:r>
      <w:r w:rsidR="002D767A">
        <w:rPr>
          <w:rFonts w:ascii="Arial Black" w:hAnsi="Arial Black"/>
          <w:sz w:val="24"/>
          <w:szCs w:val="24"/>
        </w:rPr>
        <w:t>Harvey High School</w:t>
      </w:r>
      <w:r w:rsidR="00DE4A61">
        <w:rPr>
          <w:rFonts w:ascii="Arial Black" w:hAnsi="Arial Black"/>
          <w:sz w:val="24"/>
          <w:szCs w:val="24"/>
        </w:rPr>
        <w:t xml:space="preserve"> </w:t>
      </w:r>
      <w:r w:rsidR="00DE4A61" w:rsidRPr="002365FD">
        <w:rPr>
          <w:rFonts w:ascii="Arial Black" w:hAnsi="Arial Black"/>
          <w:sz w:val="24"/>
          <w:szCs w:val="24"/>
        </w:rPr>
        <w:t xml:space="preserve">Timetable </w:t>
      </w:r>
    </w:p>
    <w:p w:rsidR="00233A00" w:rsidRPr="002365FD" w:rsidRDefault="00233A00" w:rsidP="002365FD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</w:p>
    <w:tbl>
      <w:tblPr>
        <w:tblpPr w:leftFromText="180" w:rightFromText="180" w:vertAnchor="text" w:horzAnchor="margin" w:tblpXSpec="center" w:tblpY="408"/>
        <w:tblW w:w="1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4548"/>
        <w:gridCol w:w="4262"/>
        <w:gridCol w:w="4196"/>
        <w:gridCol w:w="4085"/>
      </w:tblGrid>
      <w:tr w:rsidR="00DE4A61" w:rsidRPr="00BB2D5C" w:rsidTr="00076B04">
        <w:trPr>
          <w:cantSplit/>
          <w:trHeight w:val="35"/>
        </w:trPr>
        <w:tc>
          <w:tcPr>
            <w:tcW w:w="176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4A61" w:rsidRPr="00C732FD" w:rsidRDefault="00DE4A61" w:rsidP="0088350B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          PERIOD</w:t>
            </w:r>
          </w:p>
        </w:tc>
        <w:tc>
          <w:tcPr>
            <w:tcW w:w="4548" w:type="dxa"/>
            <w:tcBorders>
              <w:top w:val="single" w:sz="18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DE4A61" w:rsidRPr="00C732FD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>GRADE 9</w:t>
            </w:r>
          </w:p>
        </w:tc>
        <w:tc>
          <w:tcPr>
            <w:tcW w:w="4262" w:type="dxa"/>
            <w:tcBorders>
              <w:top w:val="single" w:sz="18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DE4A61" w:rsidRPr="00C732FD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>GRADE 10</w:t>
            </w:r>
          </w:p>
        </w:tc>
        <w:tc>
          <w:tcPr>
            <w:tcW w:w="4196" w:type="dxa"/>
            <w:tcBorders>
              <w:top w:val="single" w:sz="18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DE4A61" w:rsidRPr="00C732FD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>GRADE 11</w:t>
            </w:r>
          </w:p>
        </w:tc>
        <w:tc>
          <w:tcPr>
            <w:tcW w:w="4085" w:type="dxa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DE4A61" w:rsidRPr="00C732FD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732FD">
              <w:rPr>
                <w:rFonts w:ascii="Times New Roman" w:hAnsi="Times New Roman"/>
                <w:b/>
                <w:i/>
                <w:sz w:val="16"/>
                <w:szCs w:val="16"/>
              </w:rPr>
              <w:t>GRADE 12</w:t>
            </w:r>
          </w:p>
        </w:tc>
      </w:tr>
      <w:tr w:rsidR="00DE4A61" w:rsidRPr="0025649F" w:rsidTr="00076B04">
        <w:trPr>
          <w:cantSplit/>
          <w:trHeight w:val="807"/>
        </w:trPr>
        <w:tc>
          <w:tcPr>
            <w:tcW w:w="1762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25649F" w:rsidRDefault="00DE4A61" w:rsidP="00256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49F">
              <w:rPr>
                <w:rFonts w:ascii="Times New Roman" w:hAnsi="Times New Roman"/>
                <w:b/>
                <w:sz w:val="18"/>
                <w:szCs w:val="18"/>
              </w:rPr>
              <w:t>ONE</w:t>
            </w:r>
          </w:p>
          <w:p w:rsidR="00DE4A61" w:rsidRPr="0025649F" w:rsidRDefault="00DE4A61" w:rsidP="002564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>8:</w:t>
            </w:r>
            <w:r w:rsidR="003F562F" w:rsidRPr="0025649F">
              <w:rPr>
                <w:rFonts w:ascii="Times New Roman" w:hAnsi="Times New Roman"/>
                <w:sz w:val="18"/>
                <w:szCs w:val="18"/>
              </w:rPr>
              <w:t>15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>-9:</w:t>
            </w:r>
            <w:r w:rsidR="003F562F" w:rsidRPr="0025649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8" w:type="dxa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:rsidR="00DE4A61" w:rsidRDefault="007C74DF" w:rsidP="003F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9E PIF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(MS)  142</w:t>
            </w:r>
          </w:p>
          <w:p w:rsidR="007C74DF" w:rsidRPr="0025649F" w:rsidRDefault="007C74DF" w:rsidP="003F5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9/10 FI PE  (DB)  203/gym</w:t>
            </w:r>
          </w:p>
        </w:tc>
        <w:tc>
          <w:tcPr>
            <w:tcW w:w="4262" w:type="dxa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:rsidR="00667992" w:rsidRDefault="007C74DF" w:rsidP="003B7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10E Social Studies  (AH)  202</w:t>
            </w:r>
          </w:p>
          <w:p w:rsidR="007C74DF" w:rsidRPr="0025649F" w:rsidRDefault="007C74DF" w:rsidP="003B7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9/10 FI PE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(DB)  203</w:t>
            </w:r>
          </w:p>
        </w:tc>
        <w:tc>
          <w:tcPr>
            <w:tcW w:w="4196" w:type="dxa"/>
            <w:tcBorders>
              <w:top w:val="double" w:sz="4" w:space="0" w:color="auto"/>
              <w:left w:val="nil"/>
              <w:right w:val="single" w:sz="6" w:space="0" w:color="auto"/>
            </w:tcBorders>
            <w:vAlign w:val="center"/>
          </w:tcPr>
          <w:p w:rsidR="00FB5039" w:rsidRDefault="007C74DF" w:rsidP="000C6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112 Biology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(CA)  204</w:t>
            </w:r>
          </w:p>
          <w:p w:rsidR="007C74DF" w:rsidRPr="0025649F" w:rsidRDefault="007C74DF" w:rsidP="000C6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 Human Physiology  (</w:t>
            </w:r>
            <w:r w:rsidR="008D3A7B">
              <w:rPr>
                <w:rFonts w:ascii="Times New Roman" w:hAnsi="Times New Roman"/>
                <w:sz w:val="18"/>
                <w:szCs w:val="18"/>
              </w:rPr>
              <w:t>MF)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</w:t>
            </w:r>
          </w:p>
        </w:tc>
        <w:tc>
          <w:tcPr>
            <w:tcW w:w="4085" w:type="dxa"/>
            <w:tcBorders>
              <w:top w:val="double" w:sz="4" w:space="0" w:color="auto"/>
              <w:left w:val="nil"/>
              <w:right w:val="single" w:sz="18" w:space="0" w:color="auto"/>
            </w:tcBorders>
            <w:vAlign w:val="center"/>
          </w:tcPr>
          <w:p w:rsidR="00DE4A61" w:rsidRDefault="007C74DF" w:rsidP="008835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Pre-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Calc</w:t>
            </w:r>
            <w:proofErr w:type="spellEnd"/>
            <w:r w:rsidR="008D3A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  </w:t>
            </w:r>
            <w:r w:rsidR="003202F7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(KW)  207</w:t>
            </w:r>
          </w:p>
          <w:p w:rsidR="007C74DF" w:rsidRPr="0025649F" w:rsidRDefault="007C74DF" w:rsidP="003202F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="003202F7">
              <w:rPr>
                <w:rFonts w:ascii="Times New Roman" w:hAnsi="Times New Roman"/>
                <w:sz w:val="18"/>
                <w:szCs w:val="18"/>
              </w:rPr>
              <w:t>Media Studies (GB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3202F7">
              <w:rPr>
                <w:rFonts w:ascii="Times New Roman" w:hAnsi="Times New Roman"/>
                <w:sz w:val="18"/>
                <w:szCs w:val="18"/>
              </w:rPr>
              <w:t xml:space="preserve">   201</w:t>
            </w:r>
          </w:p>
        </w:tc>
      </w:tr>
      <w:tr w:rsidR="00DE4A61" w:rsidRPr="0025649F" w:rsidTr="00D2058D">
        <w:trPr>
          <w:cantSplit/>
          <w:trHeight w:val="998"/>
        </w:trPr>
        <w:tc>
          <w:tcPr>
            <w:tcW w:w="1762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D2058D" w:rsidRDefault="007C74DF" w:rsidP="003F562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9A English   (MS)  142</w:t>
            </w:r>
          </w:p>
          <w:p w:rsidR="007C74DF" w:rsidRPr="0025649F" w:rsidRDefault="007C74DF" w:rsidP="00822AE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9B </w:t>
            </w:r>
            <w:r w:rsidR="00822AED">
              <w:rPr>
                <w:rFonts w:ascii="Times New Roman" w:hAnsi="Times New Roman"/>
                <w:sz w:val="18"/>
                <w:szCs w:val="18"/>
              </w:rPr>
              <w:t>English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2AED">
              <w:rPr>
                <w:rFonts w:ascii="Times New Roman" w:hAnsi="Times New Roman"/>
                <w:sz w:val="18"/>
                <w:szCs w:val="18"/>
              </w:rPr>
              <w:t xml:space="preserve">  (SW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 </w:t>
            </w:r>
            <w:r w:rsidR="00822AED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4262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667992" w:rsidRDefault="007C74DF" w:rsidP="00475A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10A </w:t>
            </w:r>
            <w:r w:rsidR="00822AED">
              <w:rPr>
                <w:rFonts w:ascii="Times New Roman" w:hAnsi="Times New Roman"/>
                <w:sz w:val="18"/>
                <w:szCs w:val="18"/>
              </w:rPr>
              <w:t xml:space="preserve">NRF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22AED">
              <w:rPr>
                <w:rFonts w:ascii="Times New Roman" w:hAnsi="Times New Roman"/>
                <w:sz w:val="18"/>
                <w:szCs w:val="18"/>
              </w:rPr>
              <w:t xml:space="preserve">DF)  148 </w:t>
            </w:r>
          </w:p>
          <w:p w:rsidR="007C74DF" w:rsidRPr="0025649F" w:rsidRDefault="007C74DF" w:rsidP="00822A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10B GMF      (MF)  </w:t>
            </w:r>
            <w:r w:rsidR="00822AED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4196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DE4A61" w:rsidRDefault="007C74DF" w:rsidP="000C6F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110 </w:t>
            </w:r>
            <w:r w:rsidR="001A69E5">
              <w:rPr>
                <w:rFonts w:ascii="Times New Roman" w:hAnsi="Times New Roman"/>
                <w:sz w:val="18"/>
                <w:szCs w:val="18"/>
              </w:rPr>
              <w:t>Computer Science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1A69E5">
              <w:rPr>
                <w:rFonts w:ascii="Times New Roman" w:hAnsi="Times New Roman"/>
                <w:sz w:val="18"/>
                <w:szCs w:val="18"/>
              </w:rPr>
              <w:t>KW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1A69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2AED">
              <w:rPr>
                <w:rFonts w:ascii="Times New Roman" w:hAnsi="Times New Roman"/>
                <w:sz w:val="18"/>
                <w:szCs w:val="18"/>
              </w:rPr>
              <w:t>157</w:t>
            </w:r>
          </w:p>
          <w:p w:rsidR="007C74DF" w:rsidRDefault="007C74DF" w:rsidP="001A69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11</w:t>
            </w:r>
            <w:r w:rsidR="001A69E5">
              <w:rPr>
                <w:rFonts w:ascii="Times New Roman" w:hAnsi="Times New Roman"/>
                <w:sz w:val="18"/>
                <w:szCs w:val="18"/>
              </w:rPr>
              <w:t>0 Entrepreneurship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69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1A69E5">
              <w:rPr>
                <w:rFonts w:ascii="Times New Roman" w:hAnsi="Times New Roman"/>
                <w:sz w:val="18"/>
                <w:szCs w:val="18"/>
              </w:rPr>
              <w:t xml:space="preserve">MH) </w:t>
            </w:r>
            <w:r w:rsidR="00822AED">
              <w:rPr>
                <w:rFonts w:ascii="Times New Roman" w:hAnsi="Times New Roman"/>
                <w:sz w:val="18"/>
                <w:szCs w:val="18"/>
              </w:rPr>
              <w:t>207</w:t>
            </w:r>
          </w:p>
          <w:p w:rsidR="001A69E5" w:rsidRPr="0025649F" w:rsidRDefault="001A69E5" w:rsidP="00E3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11</w:t>
            </w:r>
            <w:r w:rsidR="00E312F4">
              <w:rPr>
                <w:rFonts w:ascii="Times New Roman" w:hAnsi="Times New Roman"/>
                <w:sz w:val="18"/>
                <w:szCs w:val="18"/>
              </w:rPr>
              <w:t xml:space="preserve">FI 110FI Writing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(DB) 203</w:t>
            </w:r>
          </w:p>
        </w:tc>
        <w:tc>
          <w:tcPr>
            <w:tcW w:w="4085" w:type="dxa"/>
            <w:tcBorders>
              <w:top w:val="nil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:rsidR="00DE4A61" w:rsidRDefault="007C74DF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9949EF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1</w:t>
            </w:r>
            <w:r w:rsidR="001A69E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1A69E5">
              <w:rPr>
                <w:rFonts w:ascii="Times New Roman" w:hAnsi="Times New Roman"/>
                <w:sz w:val="18"/>
                <w:szCs w:val="18"/>
              </w:rPr>
              <w:t>Computer Science</w:t>
            </w:r>
            <w:r w:rsidR="00994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(KW) </w:t>
            </w:r>
            <w:r w:rsidR="00E312F4">
              <w:rPr>
                <w:rFonts w:ascii="Times New Roman" w:hAnsi="Times New Roman"/>
                <w:sz w:val="18"/>
                <w:szCs w:val="18"/>
              </w:rPr>
              <w:t>157</w:t>
            </w:r>
          </w:p>
          <w:p w:rsidR="009949EF" w:rsidRDefault="009949EF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="003202F7">
              <w:rPr>
                <w:rFonts w:ascii="Times New Roman" w:hAnsi="Times New Roman"/>
                <w:sz w:val="18"/>
                <w:szCs w:val="18"/>
              </w:rPr>
              <w:t xml:space="preserve">          120 Res. Finishing </w:t>
            </w:r>
            <w:r w:rsidR="001A69E5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3202F7">
              <w:rPr>
                <w:rFonts w:ascii="Times New Roman" w:hAnsi="Times New Roman"/>
                <w:sz w:val="18"/>
                <w:szCs w:val="18"/>
              </w:rPr>
              <w:t xml:space="preserve"> (GB</w:t>
            </w:r>
            <w:r>
              <w:rPr>
                <w:rFonts w:ascii="Times New Roman" w:hAnsi="Times New Roman"/>
                <w:sz w:val="18"/>
                <w:szCs w:val="18"/>
              </w:rPr>
              <w:t>)  Shop</w:t>
            </w:r>
          </w:p>
          <w:p w:rsidR="009949EF" w:rsidRPr="0025649F" w:rsidRDefault="009949EF" w:rsidP="00320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12FI </w:t>
            </w:r>
            <w:r w:rsidR="003202F7">
              <w:rPr>
                <w:rFonts w:ascii="Times New Roman" w:hAnsi="Times New Roman"/>
                <w:sz w:val="18"/>
                <w:szCs w:val="18"/>
              </w:rPr>
              <w:t>110</w:t>
            </w:r>
            <w:r w:rsidR="00E312F4">
              <w:rPr>
                <w:rFonts w:ascii="Times New Roman" w:hAnsi="Times New Roman"/>
                <w:sz w:val="18"/>
                <w:szCs w:val="18"/>
              </w:rPr>
              <w:t>FI</w:t>
            </w:r>
            <w:r w:rsidR="003202F7">
              <w:rPr>
                <w:rFonts w:ascii="Times New Roman" w:hAnsi="Times New Roman"/>
                <w:sz w:val="18"/>
                <w:szCs w:val="18"/>
              </w:rPr>
              <w:t xml:space="preserve"> Writing</w:t>
            </w:r>
            <w:r w:rsidR="001A69E5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3202F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(DB)  203</w:t>
            </w:r>
          </w:p>
        </w:tc>
      </w:tr>
      <w:tr w:rsidR="00DE4A61" w:rsidRPr="0025649F" w:rsidTr="0088350B">
        <w:trPr>
          <w:cantSplit/>
          <w:trHeight w:val="658"/>
        </w:trPr>
        <w:tc>
          <w:tcPr>
            <w:tcW w:w="176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25649F" w:rsidRDefault="003256DD" w:rsidP="00256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649F">
              <w:rPr>
                <w:rFonts w:ascii="Times New Roman" w:hAnsi="Times New Roman"/>
                <w:b/>
                <w:sz w:val="18"/>
                <w:szCs w:val="18"/>
              </w:rPr>
              <w:t>TWO</w:t>
            </w:r>
          </w:p>
          <w:p w:rsidR="003256DD" w:rsidRPr="0025649F" w:rsidRDefault="003256DD" w:rsidP="002564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>9:</w:t>
            </w:r>
            <w:r w:rsidR="00420AFB" w:rsidRPr="0025649F">
              <w:rPr>
                <w:rFonts w:ascii="Times New Roman" w:hAnsi="Times New Roman"/>
                <w:sz w:val="18"/>
                <w:szCs w:val="18"/>
              </w:rPr>
              <w:t>25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>-10:</w:t>
            </w:r>
            <w:r w:rsidR="00420AFB" w:rsidRPr="0025649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4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F562F" w:rsidRPr="0025649F" w:rsidRDefault="009949EF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9A English (MS</w:t>
            </w:r>
            <w:r w:rsidR="003E1C92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  <w:p w:rsidR="00DE4A61" w:rsidRPr="0025649F" w:rsidRDefault="009949EF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9B Math     (MF</w:t>
            </w:r>
            <w:r w:rsidR="00E5215E" w:rsidRPr="0025649F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201</w:t>
            </w:r>
          </w:p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3B7B18" w:rsidRDefault="00667992" w:rsidP="003B7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10A English (SW) 140</w:t>
            </w:r>
          </w:p>
          <w:p w:rsidR="00667992" w:rsidRPr="0025649F" w:rsidRDefault="00667992" w:rsidP="003B7B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10B NRF      (DF) 148</w:t>
            </w: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4A61" w:rsidRDefault="00FB5039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112 </w:t>
            </w:r>
            <w:r w:rsidR="009949EF">
              <w:rPr>
                <w:rFonts w:ascii="Times New Roman" w:hAnsi="Times New Roman"/>
                <w:sz w:val="18"/>
                <w:szCs w:val="18"/>
              </w:rPr>
              <w:t>Chemistry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6205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(CA)  204</w:t>
            </w:r>
          </w:p>
          <w:p w:rsidR="00FB5039" w:rsidRPr="0025649F" w:rsidRDefault="009949EF" w:rsidP="00D620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110 </w:t>
            </w:r>
            <w:proofErr w:type="spellStart"/>
            <w:r w:rsidR="00D62059">
              <w:rPr>
                <w:rFonts w:ascii="Times New Roman" w:hAnsi="Times New Roman"/>
                <w:sz w:val="18"/>
                <w:szCs w:val="18"/>
              </w:rPr>
              <w:t>Hosp</w:t>
            </w:r>
            <w:proofErr w:type="spellEnd"/>
            <w:r w:rsidR="00D62059">
              <w:rPr>
                <w:rFonts w:ascii="Times New Roman" w:hAnsi="Times New Roman"/>
                <w:sz w:val="18"/>
                <w:szCs w:val="18"/>
              </w:rPr>
              <w:t>/Tour. ( MD)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157</w:t>
            </w:r>
          </w:p>
        </w:tc>
        <w:tc>
          <w:tcPr>
            <w:tcW w:w="4085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DE4A61" w:rsidRDefault="009949EF" w:rsidP="008835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Pre-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Calc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B  (KW)  207</w:t>
            </w:r>
          </w:p>
          <w:p w:rsidR="00743C63" w:rsidRPr="0025649F" w:rsidRDefault="00743C63" w:rsidP="003202F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="003202F7">
              <w:rPr>
                <w:rFonts w:ascii="Times New Roman" w:hAnsi="Times New Roman"/>
                <w:sz w:val="18"/>
                <w:szCs w:val="18"/>
              </w:rPr>
              <w:t>TUE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994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202F7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9949E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3202F7">
              <w:rPr>
                <w:rFonts w:ascii="Times New Roman" w:hAnsi="Times New Roman"/>
                <w:sz w:val="18"/>
                <w:szCs w:val="18"/>
              </w:rPr>
              <w:t xml:space="preserve">GB)   </w:t>
            </w:r>
            <w:proofErr w:type="spellStart"/>
            <w:r w:rsidR="003202F7">
              <w:rPr>
                <w:rFonts w:ascii="Times New Roman" w:hAnsi="Times New Roman"/>
                <w:sz w:val="18"/>
                <w:szCs w:val="18"/>
              </w:rPr>
              <w:t>A.Shop</w:t>
            </w:r>
            <w:proofErr w:type="spellEnd"/>
            <w:r w:rsidR="003202F7">
              <w:rPr>
                <w:rFonts w:ascii="Times New Roman" w:hAnsi="Times New Roman"/>
                <w:sz w:val="18"/>
                <w:szCs w:val="18"/>
              </w:rPr>
              <w:t>/201</w:t>
            </w:r>
          </w:p>
        </w:tc>
      </w:tr>
      <w:tr w:rsidR="00DE4A61" w:rsidRPr="0025649F" w:rsidTr="0088350B">
        <w:trPr>
          <w:cantSplit/>
          <w:trHeight w:val="598"/>
        </w:trPr>
        <w:tc>
          <w:tcPr>
            <w:tcW w:w="1762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076B04" w:rsidRDefault="00147411" w:rsidP="00076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9A </w:t>
            </w:r>
            <w:r w:rsidR="009949EF">
              <w:rPr>
                <w:rFonts w:ascii="Times New Roman" w:hAnsi="Times New Roman"/>
                <w:sz w:val="18"/>
                <w:szCs w:val="18"/>
              </w:rPr>
              <w:t>PDCP  (AH)  202</w:t>
            </w:r>
          </w:p>
          <w:p w:rsidR="00147411" w:rsidRPr="0025649F" w:rsidRDefault="00147411" w:rsidP="00822A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9B </w:t>
            </w:r>
            <w:r w:rsidR="009949EF">
              <w:rPr>
                <w:rFonts w:ascii="Times New Roman" w:hAnsi="Times New Roman"/>
                <w:sz w:val="18"/>
                <w:szCs w:val="18"/>
              </w:rPr>
              <w:t xml:space="preserve">Math     (MF) </w:t>
            </w:r>
            <w:r w:rsidR="00822AED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4262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DE4A61" w:rsidRDefault="00C465C9" w:rsidP="006679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3977B2" w:rsidRPr="0025649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67992"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="00FB5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7992">
              <w:rPr>
                <w:rFonts w:ascii="Times New Roman" w:hAnsi="Times New Roman"/>
                <w:sz w:val="18"/>
                <w:szCs w:val="18"/>
              </w:rPr>
              <w:t xml:space="preserve">    10A </w:t>
            </w:r>
            <w:r w:rsidR="009949EF">
              <w:rPr>
                <w:rFonts w:ascii="Times New Roman" w:hAnsi="Times New Roman"/>
                <w:sz w:val="18"/>
                <w:szCs w:val="18"/>
              </w:rPr>
              <w:t xml:space="preserve">Science  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4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7992">
              <w:rPr>
                <w:rFonts w:ascii="Times New Roman" w:hAnsi="Times New Roman"/>
                <w:sz w:val="18"/>
                <w:szCs w:val="18"/>
              </w:rPr>
              <w:t>(</w:t>
            </w:r>
            <w:r w:rsidR="009949EF">
              <w:rPr>
                <w:rFonts w:ascii="Times New Roman" w:hAnsi="Times New Roman"/>
                <w:sz w:val="18"/>
                <w:szCs w:val="18"/>
              </w:rPr>
              <w:t>KW</w:t>
            </w:r>
            <w:r w:rsidR="008D3A7B">
              <w:rPr>
                <w:rFonts w:ascii="Times New Roman" w:hAnsi="Times New Roman"/>
                <w:sz w:val="18"/>
                <w:szCs w:val="18"/>
              </w:rPr>
              <w:t>)</w:t>
            </w:r>
            <w:r w:rsidR="009949EF">
              <w:rPr>
                <w:rFonts w:ascii="Times New Roman" w:hAnsi="Times New Roman"/>
                <w:sz w:val="18"/>
                <w:szCs w:val="18"/>
              </w:rPr>
              <w:t>207</w:t>
            </w:r>
          </w:p>
          <w:p w:rsidR="00667992" w:rsidRPr="0025649F" w:rsidRDefault="00667992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</w:t>
            </w:r>
            <w:r w:rsidR="00FB5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47411">
              <w:rPr>
                <w:rFonts w:ascii="Times New Roman" w:hAnsi="Times New Roman"/>
                <w:sz w:val="18"/>
                <w:szCs w:val="18"/>
              </w:rPr>
              <w:t>10B</w:t>
            </w:r>
            <w:r w:rsidR="009949EF">
              <w:rPr>
                <w:rFonts w:ascii="Times New Roman" w:hAnsi="Times New Roman"/>
                <w:sz w:val="18"/>
                <w:szCs w:val="18"/>
              </w:rPr>
              <w:t xml:space="preserve"> English     (SW) 140</w:t>
            </w:r>
          </w:p>
        </w:tc>
        <w:tc>
          <w:tcPr>
            <w:tcW w:w="4196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DE4A61" w:rsidRDefault="00BD52A0" w:rsidP="00397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3977B2" w:rsidRPr="0025649F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DE4A61" w:rsidRPr="00256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634667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FB5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49EF">
              <w:rPr>
                <w:rFonts w:ascii="Times New Roman" w:hAnsi="Times New Roman"/>
                <w:sz w:val="18"/>
                <w:szCs w:val="18"/>
              </w:rPr>
              <w:t>110 Pre-</w:t>
            </w:r>
            <w:proofErr w:type="spellStart"/>
            <w:r w:rsidR="009949EF">
              <w:rPr>
                <w:rFonts w:ascii="Times New Roman" w:hAnsi="Times New Roman"/>
                <w:sz w:val="18"/>
                <w:szCs w:val="18"/>
              </w:rPr>
              <w:t>Calc</w:t>
            </w:r>
            <w:proofErr w:type="spellEnd"/>
            <w:r w:rsidR="009949E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A69E5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6346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69E5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9949EF">
              <w:rPr>
                <w:rFonts w:ascii="Times New Roman" w:hAnsi="Times New Roman"/>
                <w:sz w:val="18"/>
                <w:szCs w:val="18"/>
              </w:rPr>
              <w:t>(DF)  148</w:t>
            </w:r>
          </w:p>
          <w:p w:rsidR="00DE4A61" w:rsidRDefault="00FB5039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1A69E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743C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49EF">
              <w:rPr>
                <w:rFonts w:ascii="Times New Roman" w:hAnsi="Times New Roman"/>
                <w:sz w:val="18"/>
                <w:szCs w:val="18"/>
              </w:rPr>
              <w:t>113 English</w:t>
            </w:r>
            <w:r w:rsidR="001A69E5">
              <w:rPr>
                <w:rFonts w:ascii="Times New Roman" w:hAnsi="Times New Roman"/>
                <w:sz w:val="18"/>
                <w:szCs w:val="18"/>
              </w:rPr>
              <w:t xml:space="preserve">                     (MS) 142</w:t>
            </w:r>
          </w:p>
          <w:p w:rsidR="001A69E5" w:rsidRPr="0025649F" w:rsidRDefault="001A69E5" w:rsidP="00E3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120 Ind.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Fam.Dynamics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(MH) </w:t>
            </w:r>
            <w:r w:rsidR="00E312F4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4085" w:type="dxa"/>
            <w:tcBorders>
              <w:top w:val="nil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:rsidR="00634667" w:rsidRDefault="00CA2074" w:rsidP="00743C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DE4A61" w:rsidRPr="0025649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3977B2" w:rsidRPr="0025649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634667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B71926" w:rsidRPr="0025649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34667">
              <w:rPr>
                <w:rFonts w:ascii="Times New Roman" w:hAnsi="Times New Roman"/>
                <w:sz w:val="18"/>
                <w:szCs w:val="18"/>
              </w:rPr>
              <w:t>110 Pre-Calc.                   (DF) 148</w:t>
            </w:r>
          </w:p>
          <w:p w:rsidR="00C33B63" w:rsidRDefault="00634667" w:rsidP="00743C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="009949EF">
              <w:rPr>
                <w:rFonts w:ascii="Times New Roman" w:hAnsi="Times New Roman"/>
                <w:sz w:val="18"/>
                <w:szCs w:val="18"/>
              </w:rPr>
              <w:t xml:space="preserve">122 </w:t>
            </w:r>
            <w:r w:rsidR="001A69E5">
              <w:rPr>
                <w:rFonts w:ascii="Times New Roman" w:hAnsi="Times New Roman"/>
                <w:sz w:val="18"/>
                <w:szCs w:val="18"/>
              </w:rPr>
              <w:t>Physics</w:t>
            </w:r>
            <w:r w:rsidR="00994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(CA) </w:t>
            </w:r>
            <w:r w:rsidR="009949EF">
              <w:rPr>
                <w:rFonts w:ascii="Times New Roman" w:hAnsi="Times New Roman"/>
                <w:sz w:val="18"/>
                <w:szCs w:val="18"/>
              </w:rPr>
              <w:t>204</w:t>
            </w:r>
          </w:p>
          <w:p w:rsidR="00743C63" w:rsidRPr="0025649F" w:rsidRDefault="00743C63" w:rsidP="00E3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34667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3373"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="001A69E5">
              <w:rPr>
                <w:rFonts w:ascii="Times New Roman" w:hAnsi="Times New Roman"/>
                <w:sz w:val="18"/>
                <w:szCs w:val="18"/>
              </w:rPr>
              <w:t>Ind. Fam. Dynamics (MH)</w:t>
            </w:r>
            <w:r w:rsidR="006346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12F4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</w:tr>
      <w:tr w:rsidR="00DE4A61" w:rsidRPr="0025649F" w:rsidTr="00076B04">
        <w:trPr>
          <w:cantSplit/>
          <w:trHeight w:val="570"/>
        </w:trPr>
        <w:tc>
          <w:tcPr>
            <w:tcW w:w="176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25649F" w:rsidRDefault="00DE4A61" w:rsidP="0025649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25649F">
              <w:rPr>
                <w:rFonts w:ascii="Times New Roman" w:hAnsi="Times New Roman"/>
                <w:b/>
                <w:sz w:val="18"/>
                <w:szCs w:val="18"/>
              </w:rPr>
              <w:t>THREE</w:t>
            </w:r>
          </w:p>
          <w:p w:rsidR="00DE4A61" w:rsidRPr="0025649F" w:rsidRDefault="00C10288" w:rsidP="002564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>10:</w:t>
            </w:r>
            <w:r w:rsidR="003F562F" w:rsidRPr="0025649F">
              <w:rPr>
                <w:rFonts w:ascii="Times New Roman" w:hAnsi="Times New Roman"/>
                <w:sz w:val="18"/>
                <w:szCs w:val="18"/>
              </w:rPr>
              <w:t>37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>-11:</w:t>
            </w:r>
            <w:r w:rsidR="003F562F" w:rsidRPr="0025649F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54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 xml:space="preserve">9A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Science </w:t>
            </w:r>
            <w:r w:rsidR="00D6205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62059">
              <w:rPr>
                <w:rFonts w:ascii="Times New Roman" w:hAnsi="Times New Roman"/>
                <w:sz w:val="18"/>
                <w:szCs w:val="18"/>
              </w:rPr>
              <w:t>MD</w:t>
            </w:r>
            <w:r w:rsidR="009949EF">
              <w:rPr>
                <w:rFonts w:ascii="Times New Roman" w:hAnsi="Times New Roman"/>
                <w:sz w:val="18"/>
                <w:szCs w:val="18"/>
              </w:rPr>
              <w:t xml:space="preserve"> )  157</w:t>
            </w:r>
          </w:p>
          <w:p w:rsidR="00DE4A61" w:rsidRPr="0025649F" w:rsidRDefault="00DE4A61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 xml:space="preserve">9B </w:t>
            </w:r>
            <w:r w:rsidR="009949EF">
              <w:rPr>
                <w:rFonts w:ascii="Times New Roman" w:hAnsi="Times New Roman"/>
                <w:sz w:val="18"/>
                <w:szCs w:val="18"/>
              </w:rPr>
              <w:t xml:space="preserve">PDCP   </w:t>
            </w:r>
            <w:r w:rsidR="00D6205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949EF">
              <w:rPr>
                <w:rFonts w:ascii="Times New Roman" w:hAnsi="Times New Roman"/>
                <w:sz w:val="18"/>
                <w:szCs w:val="18"/>
              </w:rPr>
              <w:t xml:space="preserve"> (AH)</w:t>
            </w:r>
            <w:r w:rsidR="00D6205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949EF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A06298" w:rsidRPr="00256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15C6" w:rsidRPr="0025649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426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4A61" w:rsidRDefault="009949EF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10A GMF     (MF)  201</w:t>
            </w:r>
          </w:p>
          <w:p w:rsidR="008B0CA3" w:rsidRDefault="008B0CA3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949EF">
              <w:rPr>
                <w:rFonts w:ascii="Times New Roman" w:hAnsi="Times New Roman"/>
                <w:sz w:val="18"/>
                <w:szCs w:val="18"/>
              </w:rPr>
              <w:t>B English  (SW) 140</w:t>
            </w:r>
          </w:p>
          <w:p w:rsidR="00DE4A61" w:rsidRPr="0025649F" w:rsidRDefault="00DE4A61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4A61" w:rsidRDefault="009949EF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 Foundations of Math         (DF)  148</w:t>
            </w:r>
          </w:p>
          <w:p w:rsidR="00FB5039" w:rsidRPr="0025649F" w:rsidRDefault="009949EF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 Finance/Workplace Math  (KW) 207</w:t>
            </w:r>
          </w:p>
        </w:tc>
        <w:tc>
          <w:tcPr>
            <w:tcW w:w="4085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743C63" w:rsidRDefault="009949EF" w:rsidP="008835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 English  (DB)  203</w:t>
            </w:r>
          </w:p>
          <w:p w:rsidR="009949EF" w:rsidRPr="0025649F" w:rsidRDefault="009949EF" w:rsidP="008835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 English  (MS)  142</w:t>
            </w:r>
          </w:p>
          <w:p w:rsidR="00DE4A61" w:rsidRPr="0025649F" w:rsidRDefault="00DE4A61" w:rsidP="00796D5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4A61" w:rsidRPr="0025649F" w:rsidTr="00076B04">
        <w:trPr>
          <w:cantSplit/>
          <w:trHeight w:val="1133"/>
        </w:trPr>
        <w:tc>
          <w:tcPr>
            <w:tcW w:w="1762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DE4A61" w:rsidRPr="0025649F" w:rsidRDefault="00E5215E" w:rsidP="00941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="0025649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9A Math    </w:t>
            </w:r>
            <w:r w:rsidR="001474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9949EF">
              <w:rPr>
                <w:rFonts w:ascii="Times New Roman" w:hAnsi="Times New Roman"/>
                <w:sz w:val="18"/>
                <w:szCs w:val="18"/>
              </w:rPr>
              <w:t>MF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822AED">
              <w:rPr>
                <w:rFonts w:ascii="Times New Roman" w:hAnsi="Times New Roman"/>
                <w:sz w:val="18"/>
                <w:szCs w:val="18"/>
              </w:rPr>
              <w:t>141</w:t>
            </w:r>
          </w:p>
          <w:p w:rsidR="00147411" w:rsidRPr="0025649F" w:rsidRDefault="00420AFB" w:rsidP="00822A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5649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7411">
              <w:rPr>
                <w:rFonts w:ascii="Times New Roman" w:hAnsi="Times New Roman"/>
                <w:sz w:val="18"/>
                <w:szCs w:val="18"/>
              </w:rPr>
              <w:t xml:space="preserve">9B </w:t>
            </w:r>
            <w:r w:rsidR="00822AED">
              <w:rPr>
                <w:rFonts w:ascii="Times New Roman" w:hAnsi="Times New Roman"/>
                <w:sz w:val="18"/>
                <w:szCs w:val="18"/>
              </w:rPr>
              <w:t>Science  (CA</w:t>
            </w:r>
            <w:r w:rsidR="008D3A7B">
              <w:rPr>
                <w:rFonts w:ascii="Times New Roman" w:hAnsi="Times New Roman"/>
                <w:sz w:val="18"/>
                <w:szCs w:val="18"/>
              </w:rPr>
              <w:t>)</w:t>
            </w:r>
            <w:r w:rsidR="00994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2AED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4262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DE4A61" w:rsidRDefault="00DE4A61" w:rsidP="008B0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="00C465C9" w:rsidRPr="00256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B0CA3" w:rsidRDefault="008B0CA3" w:rsidP="008B0C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10A </w:t>
            </w:r>
            <w:r w:rsidR="00822AED">
              <w:rPr>
                <w:rFonts w:ascii="Times New Roman" w:hAnsi="Times New Roman"/>
                <w:sz w:val="18"/>
                <w:szCs w:val="18"/>
              </w:rPr>
              <w:t xml:space="preserve">English </w:t>
            </w:r>
            <w:r w:rsidR="00147411"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r w:rsidR="00822AED">
              <w:rPr>
                <w:rFonts w:ascii="Times New Roman" w:hAnsi="Times New Roman"/>
                <w:sz w:val="18"/>
                <w:szCs w:val="18"/>
              </w:rPr>
              <w:t>SW)140</w:t>
            </w:r>
          </w:p>
          <w:p w:rsidR="008B0CA3" w:rsidRPr="0025649F" w:rsidRDefault="008B0CA3" w:rsidP="0099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10B </w:t>
            </w:r>
            <w:r w:rsidR="001474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49EF">
              <w:rPr>
                <w:rFonts w:ascii="Times New Roman" w:hAnsi="Times New Roman"/>
                <w:sz w:val="18"/>
                <w:szCs w:val="18"/>
              </w:rPr>
              <w:t xml:space="preserve">Science </w:t>
            </w:r>
            <w:r w:rsidR="00147411">
              <w:rPr>
                <w:rFonts w:ascii="Times New Roman" w:hAnsi="Times New Roman"/>
                <w:sz w:val="18"/>
                <w:szCs w:val="18"/>
              </w:rPr>
              <w:t>(KW) 207</w:t>
            </w:r>
          </w:p>
        </w:tc>
        <w:tc>
          <w:tcPr>
            <w:tcW w:w="4196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796D5E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</w:p>
          <w:p w:rsidR="00DE4A61" w:rsidRDefault="00FB5039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3C6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12F4">
              <w:rPr>
                <w:rFonts w:ascii="Times New Roman" w:hAnsi="Times New Roman"/>
                <w:sz w:val="18"/>
                <w:szCs w:val="18"/>
              </w:rPr>
              <w:t>110 Elect.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 Wiring </w:t>
            </w:r>
            <w:r w:rsidR="00E312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2CE9">
              <w:rPr>
                <w:rFonts w:ascii="Times New Roman" w:hAnsi="Times New Roman"/>
                <w:sz w:val="18"/>
                <w:szCs w:val="18"/>
              </w:rPr>
              <w:t>(</w:t>
            </w:r>
            <w:r w:rsidR="00634667">
              <w:rPr>
                <w:rFonts w:ascii="Times New Roman" w:hAnsi="Times New Roman"/>
                <w:sz w:val="18"/>
                <w:szCs w:val="18"/>
              </w:rPr>
              <w:t>GB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935FBE">
              <w:rPr>
                <w:rFonts w:ascii="Times New Roman" w:hAnsi="Times New Roman"/>
                <w:sz w:val="18"/>
                <w:szCs w:val="18"/>
              </w:rPr>
              <w:t>A. Shop</w:t>
            </w:r>
          </w:p>
          <w:p w:rsidR="00DE4A61" w:rsidRDefault="00632CE9" w:rsidP="006346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634667">
              <w:rPr>
                <w:rFonts w:ascii="Times New Roman" w:hAnsi="Times New Roman"/>
                <w:sz w:val="18"/>
                <w:szCs w:val="18"/>
              </w:rPr>
              <w:t>120 World Issues  (AH) 202</w:t>
            </w:r>
            <w:r w:rsidR="00E312F4">
              <w:rPr>
                <w:rFonts w:ascii="Times New Roman" w:hAnsi="Times New Roman"/>
                <w:sz w:val="18"/>
                <w:szCs w:val="18"/>
              </w:rPr>
              <w:t>/BBT</w:t>
            </w:r>
          </w:p>
          <w:p w:rsidR="00634667" w:rsidRPr="0025649F" w:rsidRDefault="00634667" w:rsidP="006346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="00E312F4">
              <w:rPr>
                <w:rFonts w:ascii="Times New Roman" w:hAnsi="Times New Roman"/>
                <w:sz w:val="18"/>
                <w:szCs w:val="18"/>
              </w:rPr>
              <w:t xml:space="preserve">         11/12 FILA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(DB) 203</w:t>
            </w:r>
          </w:p>
        </w:tc>
        <w:tc>
          <w:tcPr>
            <w:tcW w:w="4085" w:type="dxa"/>
            <w:tcBorders>
              <w:top w:val="nil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:rsidR="00634667" w:rsidRDefault="00743C63" w:rsidP="00B719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E312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A31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4667">
              <w:rPr>
                <w:rFonts w:ascii="Times New Roman" w:hAnsi="Times New Roman"/>
                <w:sz w:val="18"/>
                <w:szCs w:val="18"/>
              </w:rPr>
              <w:t xml:space="preserve"> 120 Leadership       (DF) 148</w:t>
            </w:r>
            <w:r w:rsidR="007A31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1926" w:rsidRDefault="00634667" w:rsidP="00B719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="007A3139"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World Issues  </w:t>
            </w:r>
            <w:r w:rsidR="00743C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(AH)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2CE9">
              <w:rPr>
                <w:rFonts w:ascii="Times New Roman" w:hAnsi="Times New Roman"/>
                <w:sz w:val="18"/>
                <w:szCs w:val="18"/>
              </w:rPr>
              <w:t>202</w:t>
            </w:r>
            <w:r w:rsidR="00E312F4">
              <w:rPr>
                <w:rFonts w:ascii="Times New Roman" w:hAnsi="Times New Roman"/>
                <w:sz w:val="18"/>
                <w:szCs w:val="18"/>
              </w:rPr>
              <w:t>/BBT</w:t>
            </w:r>
          </w:p>
          <w:p w:rsidR="00743C63" w:rsidRDefault="008D3A7B" w:rsidP="006346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6346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34667">
              <w:rPr>
                <w:rFonts w:ascii="Times New Roman" w:hAnsi="Times New Roman"/>
                <w:sz w:val="18"/>
                <w:szCs w:val="18"/>
              </w:rPr>
              <w:t xml:space="preserve">11/12 FILA        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(DB)</w:t>
            </w:r>
            <w:r w:rsidR="006346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2CE9">
              <w:rPr>
                <w:rFonts w:ascii="Times New Roman" w:hAnsi="Times New Roman"/>
                <w:sz w:val="18"/>
                <w:szCs w:val="18"/>
              </w:rPr>
              <w:t>203</w:t>
            </w:r>
          </w:p>
          <w:p w:rsidR="00634667" w:rsidRDefault="00634667" w:rsidP="006346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***110 Elect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Wir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        (GB)  Shop</w:t>
            </w:r>
          </w:p>
          <w:p w:rsidR="00634667" w:rsidRPr="0025649F" w:rsidRDefault="00634667" w:rsidP="006346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</w:p>
        </w:tc>
      </w:tr>
      <w:tr w:rsidR="00DE4A61" w:rsidRPr="0025649F" w:rsidTr="007F7203">
        <w:trPr>
          <w:cantSplit/>
          <w:trHeight w:hRule="exact" w:val="213"/>
        </w:trPr>
        <w:tc>
          <w:tcPr>
            <w:tcW w:w="1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49F">
              <w:rPr>
                <w:rFonts w:ascii="Times New Roman" w:hAnsi="Times New Roman"/>
                <w:b/>
                <w:sz w:val="18"/>
                <w:szCs w:val="18"/>
              </w:rPr>
              <w:t>AIT FOUR</w:t>
            </w:r>
          </w:p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E4A61" w:rsidRPr="0025649F" w:rsidRDefault="003F562F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b/>
                <w:sz w:val="18"/>
                <w:szCs w:val="18"/>
              </w:rPr>
              <w:t>11:39-12:10</w:t>
            </w:r>
          </w:p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E4A61" w:rsidRPr="0025649F" w:rsidRDefault="00DE4A61" w:rsidP="0088350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4A61" w:rsidRPr="0025649F" w:rsidTr="00076B04">
        <w:trPr>
          <w:cantSplit/>
          <w:trHeight w:val="777"/>
        </w:trPr>
        <w:tc>
          <w:tcPr>
            <w:tcW w:w="176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25649F" w:rsidRDefault="00DE4A61" w:rsidP="0088350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4A61" w:rsidRPr="0025649F" w:rsidRDefault="00DE4A61" w:rsidP="0088350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4A61" w:rsidRPr="0025649F" w:rsidRDefault="00DE4A61" w:rsidP="0088350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E4A61" w:rsidRPr="0025649F" w:rsidRDefault="00DE4A61" w:rsidP="0088350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25649F">
              <w:rPr>
                <w:rFonts w:ascii="Times New Roman" w:hAnsi="Times New Roman"/>
                <w:b/>
                <w:sz w:val="18"/>
                <w:szCs w:val="18"/>
              </w:rPr>
              <w:t>FIVE</w:t>
            </w:r>
          </w:p>
          <w:p w:rsidR="00DE4A61" w:rsidRPr="0025649F" w:rsidRDefault="00C10288" w:rsidP="007D3E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>1:0</w:t>
            </w:r>
            <w:r w:rsidR="007D3E8E">
              <w:rPr>
                <w:rFonts w:ascii="Times New Roman" w:hAnsi="Times New Roman"/>
                <w:sz w:val="18"/>
                <w:szCs w:val="18"/>
              </w:rPr>
              <w:t>2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>-2:0</w:t>
            </w:r>
            <w:r w:rsidR="007D3E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4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0AFB" w:rsidRDefault="00632CE9" w:rsidP="00420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9A Math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(MF)  201</w:t>
            </w:r>
          </w:p>
          <w:p w:rsidR="00632CE9" w:rsidRPr="0025649F" w:rsidRDefault="00632CE9" w:rsidP="00420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9B English  (SW)  140</w:t>
            </w:r>
          </w:p>
        </w:tc>
        <w:tc>
          <w:tcPr>
            <w:tcW w:w="426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B0CA3" w:rsidRDefault="008B0CA3" w:rsidP="00632C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10E </w:t>
            </w:r>
            <w:r w:rsidR="00632CE9">
              <w:rPr>
                <w:rFonts w:ascii="Times New Roman" w:hAnsi="Times New Roman"/>
                <w:sz w:val="18"/>
                <w:szCs w:val="18"/>
              </w:rPr>
              <w:t>Phys. Ed.</w:t>
            </w:r>
            <w:r w:rsidR="00D62059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  (KB)  Gym/201</w:t>
            </w:r>
          </w:p>
          <w:p w:rsidR="00632CE9" w:rsidRPr="0025649F" w:rsidRDefault="00D62059" w:rsidP="00632C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FI </w:t>
            </w:r>
            <w:r>
              <w:rPr>
                <w:rFonts w:ascii="Times New Roman" w:hAnsi="Times New Roman"/>
                <w:sz w:val="18"/>
                <w:szCs w:val="18"/>
              </w:rPr>
              <w:t>120 Family Rel.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  (DB)  203</w:t>
            </w:r>
          </w:p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E4A61" w:rsidRDefault="00FB5039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 History</w:t>
            </w:r>
            <w:r w:rsidR="00743C6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3202F7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(AH)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</w:t>
            </w:r>
          </w:p>
          <w:p w:rsidR="00FB5039" w:rsidRDefault="00743C63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113 History     </w:t>
            </w:r>
            <w:r w:rsidR="003202F7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  <w:szCs w:val="18"/>
              </w:rPr>
              <w:t>(KW)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B5039">
              <w:rPr>
                <w:rFonts w:ascii="Times New Roman" w:hAnsi="Times New Roman"/>
                <w:sz w:val="18"/>
                <w:szCs w:val="18"/>
              </w:rPr>
              <w:t>207</w:t>
            </w:r>
          </w:p>
          <w:p w:rsidR="00743C63" w:rsidRPr="0025649F" w:rsidRDefault="00D62059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FI </w:t>
            </w:r>
            <w:r w:rsidR="003202F7">
              <w:rPr>
                <w:rFonts w:ascii="Times New Roman" w:hAnsi="Times New Roman"/>
                <w:sz w:val="18"/>
                <w:szCs w:val="18"/>
              </w:rPr>
              <w:t>120 Family Rel.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(DB) 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 203</w:t>
            </w:r>
          </w:p>
          <w:p w:rsidR="00DE4A61" w:rsidRPr="0025649F" w:rsidRDefault="00DE4A61" w:rsidP="006214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DE4A61" w:rsidRDefault="000166BF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proofErr w:type="spellStart"/>
            <w:r w:rsidR="003202F7">
              <w:rPr>
                <w:rFonts w:ascii="Times New Roman" w:hAnsi="Times New Roman"/>
                <w:sz w:val="18"/>
                <w:szCs w:val="18"/>
              </w:rPr>
              <w:t>Intro.</w:t>
            </w:r>
            <w:r>
              <w:rPr>
                <w:rFonts w:ascii="Times New Roman" w:hAnsi="Times New Roman"/>
                <w:sz w:val="18"/>
                <w:szCs w:val="18"/>
              </w:rPr>
              <w:t>Env.Sci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4E2033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>(CA) 204</w:t>
            </w:r>
          </w:p>
          <w:p w:rsidR="00632CE9" w:rsidRDefault="004E2033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 Power Train/Chas. (GB) A. Shop/201</w:t>
            </w:r>
          </w:p>
          <w:p w:rsidR="000166BF" w:rsidRPr="0025649F" w:rsidRDefault="00D62059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FI 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4E2033">
              <w:rPr>
                <w:rFonts w:ascii="Times New Roman" w:hAnsi="Times New Roman"/>
                <w:sz w:val="18"/>
                <w:szCs w:val="18"/>
              </w:rPr>
              <w:t>0</w:t>
            </w:r>
            <w:proofErr w:type="gramEnd"/>
            <w:r w:rsidR="004E2033">
              <w:rPr>
                <w:rFonts w:ascii="Times New Roman" w:hAnsi="Times New Roman"/>
                <w:sz w:val="18"/>
                <w:szCs w:val="18"/>
              </w:rPr>
              <w:t xml:space="preserve"> Fam. Rel.    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(DB) </w:t>
            </w:r>
            <w:r w:rsidR="00632CE9">
              <w:rPr>
                <w:rFonts w:ascii="Times New Roman" w:hAnsi="Times New Roman"/>
                <w:sz w:val="18"/>
                <w:szCs w:val="18"/>
              </w:rPr>
              <w:t>203</w:t>
            </w:r>
          </w:p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4A61" w:rsidRPr="0025649F" w:rsidTr="0088350B">
        <w:trPr>
          <w:cantSplit/>
          <w:trHeight w:val="699"/>
        </w:trPr>
        <w:tc>
          <w:tcPr>
            <w:tcW w:w="1762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DE4A61" w:rsidRPr="0025649F" w:rsidRDefault="00420AFB" w:rsidP="00420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  <w:r w:rsidR="00822AED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 xml:space="preserve">9E </w:t>
            </w:r>
            <w:r w:rsidR="00822AED">
              <w:rPr>
                <w:rFonts w:ascii="Times New Roman" w:hAnsi="Times New Roman"/>
                <w:sz w:val="18"/>
                <w:szCs w:val="18"/>
              </w:rPr>
              <w:t>BBT</w:t>
            </w:r>
            <w:r w:rsidR="00667992">
              <w:rPr>
                <w:rFonts w:ascii="Times New Roman" w:hAnsi="Times New Roman"/>
                <w:sz w:val="18"/>
                <w:szCs w:val="18"/>
              </w:rPr>
              <w:t xml:space="preserve"> (Q3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 xml:space="preserve">) (AH) </w:t>
            </w:r>
            <w:r w:rsidR="00822AED">
              <w:rPr>
                <w:rFonts w:ascii="Times New Roman" w:hAnsi="Times New Roman"/>
                <w:sz w:val="18"/>
                <w:szCs w:val="18"/>
              </w:rPr>
              <w:t>20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>2</w:t>
            </w:r>
            <w:r w:rsidR="00822AED">
              <w:rPr>
                <w:rFonts w:ascii="Times New Roman" w:hAnsi="Times New Roman"/>
                <w:sz w:val="18"/>
                <w:szCs w:val="18"/>
              </w:rPr>
              <w:t>/BBT</w:t>
            </w:r>
          </w:p>
          <w:p w:rsidR="00420AFB" w:rsidRPr="0025649F" w:rsidRDefault="00420AFB" w:rsidP="00420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</w:t>
            </w:r>
            <w:r w:rsidR="0025649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7992">
              <w:rPr>
                <w:rFonts w:ascii="Times New Roman" w:hAnsi="Times New Roman"/>
                <w:sz w:val="18"/>
                <w:szCs w:val="18"/>
              </w:rPr>
              <w:t xml:space="preserve">9E </w:t>
            </w:r>
            <w:r w:rsidR="00822AED">
              <w:rPr>
                <w:rFonts w:ascii="Times New Roman" w:hAnsi="Times New Roman"/>
                <w:sz w:val="18"/>
                <w:szCs w:val="18"/>
              </w:rPr>
              <w:t xml:space="preserve">Art   </w:t>
            </w:r>
            <w:r w:rsidR="00667992">
              <w:rPr>
                <w:rFonts w:ascii="Times New Roman" w:hAnsi="Times New Roman"/>
                <w:sz w:val="18"/>
                <w:szCs w:val="18"/>
              </w:rPr>
              <w:t>(Q4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>) (AH) 202</w:t>
            </w:r>
          </w:p>
          <w:p w:rsidR="00B15756" w:rsidRDefault="00B15756" w:rsidP="00B157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9/10 FILA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(DB) 203</w:t>
            </w:r>
          </w:p>
          <w:p w:rsidR="00420AFB" w:rsidRPr="0025649F" w:rsidRDefault="00420AFB" w:rsidP="00076B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DE4A61" w:rsidRDefault="00DE4A61" w:rsidP="0088350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8B0CA3" w:rsidRDefault="008B0CA3" w:rsidP="008B0C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="00FB503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12E0C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10E P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IF    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      (MS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F12E0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32CE9">
              <w:rPr>
                <w:rFonts w:ascii="Times New Roman" w:hAnsi="Times New Roman"/>
                <w:sz w:val="18"/>
                <w:szCs w:val="18"/>
              </w:rPr>
              <w:t>142</w:t>
            </w:r>
          </w:p>
          <w:p w:rsidR="00B15756" w:rsidRPr="0025649F" w:rsidRDefault="008B0CA3" w:rsidP="00B15756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B15756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B15756">
              <w:rPr>
                <w:rFonts w:ascii="Times New Roman" w:hAnsi="Times New Roman"/>
                <w:sz w:val="18"/>
                <w:szCs w:val="18"/>
              </w:rPr>
              <w:t xml:space="preserve">        9/10 FILA     </w:t>
            </w:r>
            <w:r w:rsidR="00B157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5756">
              <w:rPr>
                <w:rFonts w:ascii="Times New Roman" w:hAnsi="Times New Roman"/>
                <w:sz w:val="18"/>
                <w:szCs w:val="18"/>
              </w:rPr>
              <w:t>(DB)   203</w:t>
            </w:r>
            <w:r w:rsidR="00B15756" w:rsidRPr="0025649F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8B0CA3" w:rsidRPr="0025649F" w:rsidRDefault="008B0CA3" w:rsidP="00B157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FB503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4196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DE4A61" w:rsidRPr="0025649F" w:rsidRDefault="00A06298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743C6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E4A61" w:rsidRPr="0025649F">
              <w:rPr>
                <w:rFonts w:ascii="Times New Roman" w:hAnsi="Times New Roman"/>
                <w:sz w:val="18"/>
                <w:szCs w:val="18"/>
              </w:rPr>
              <w:t>112 English</w:t>
            </w:r>
            <w:r w:rsidR="00743C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r w:rsidR="00DE4A61" w:rsidRPr="0025649F">
              <w:rPr>
                <w:rFonts w:ascii="Times New Roman" w:hAnsi="Times New Roman"/>
                <w:sz w:val="18"/>
                <w:szCs w:val="18"/>
              </w:rPr>
              <w:t>(SW) 140</w:t>
            </w:r>
          </w:p>
          <w:p w:rsidR="00DE4A61" w:rsidRDefault="00A06298" w:rsidP="00AA49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AA49B3">
              <w:rPr>
                <w:rFonts w:ascii="Times New Roman" w:hAnsi="Times New Roman"/>
                <w:sz w:val="18"/>
                <w:szCs w:val="18"/>
              </w:rPr>
              <w:t xml:space="preserve">120 Native Studies       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AA49B3">
              <w:rPr>
                <w:rFonts w:ascii="Times New Roman" w:hAnsi="Times New Roman"/>
                <w:sz w:val="18"/>
                <w:szCs w:val="18"/>
              </w:rPr>
              <w:t>KB</w:t>
            </w:r>
            <w:r w:rsidR="00632CE9">
              <w:rPr>
                <w:rFonts w:ascii="Times New Roman" w:hAnsi="Times New Roman"/>
                <w:sz w:val="18"/>
                <w:szCs w:val="18"/>
              </w:rPr>
              <w:t>)</w:t>
            </w:r>
            <w:r w:rsidR="00E312F4">
              <w:rPr>
                <w:rFonts w:ascii="Times New Roman" w:hAnsi="Times New Roman"/>
                <w:sz w:val="18"/>
                <w:szCs w:val="18"/>
              </w:rPr>
              <w:t xml:space="preserve">  210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A49B3" w:rsidRPr="0025649F" w:rsidRDefault="00AA49B3" w:rsidP="00AA49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110 Framing/Sheathing (GB) Shop</w:t>
            </w:r>
          </w:p>
        </w:tc>
        <w:tc>
          <w:tcPr>
            <w:tcW w:w="4085" w:type="dxa"/>
            <w:tcBorders>
              <w:top w:val="nil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:rsidR="00DE4A61" w:rsidRDefault="008D3A7B" w:rsidP="00B719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AA49B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F12E0C">
              <w:rPr>
                <w:rFonts w:ascii="Times New Roman" w:hAnsi="Times New Roman"/>
                <w:sz w:val="18"/>
                <w:szCs w:val="18"/>
              </w:rPr>
              <w:t>1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22 </w:t>
            </w:r>
            <w:r w:rsidR="00AA49B3">
              <w:rPr>
                <w:rFonts w:ascii="Times New Roman" w:hAnsi="Times New Roman"/>
                <w:sz w:val="18"/>
                <w:szCs w:val="18"/>
              </w:rPr>
              <w:t>Chemistry</w:t>
            </w:r>
            <w:r w:rsidR="00A62EF2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F12E0C">
              <w:rPr>
                <w:rFonts w:ascii="Times New Roman" w:hAnsi="Times New Roman"/>
                <w:sz w:val="18"/>
                <w:szCs w:val="18"/>
              </w:rPr>
              <w:t xml:space="preserve">  (CA) 204</w:t>
            </w:r>
          </w:p>
          <w:p w:rsidR="000166BF" w:rsidRDefault="008D3A7B" w:rsidP="00AA49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AA49B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roofErr w:type="gramStart"/>
            <w:r w:rsidR="000166BF"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="00A62EF2">
              <w:rPr>
                <w:rFonts w:ascii="Times New Roman" w:hAnsi="Times New Roman"/>
                <w:sz w:val="18"/>
                <w:szCs w:val="18"/>
              </w:rPr>
              <w:t xml:space="preserve"> Native</w:t>
            </w:r>
            <w:proofErr w:type="gramEnd"/>
            <w:r w:rsidR="00A62EF2">
              <w:rPr>
                <w:rFonts w:ascii="Times New Roman" w:hAnsi="Times New Roman"/>
                <w:sz w:val="18"/>
                <w:szCs w:val="18"/>
              </w:rPr>
              <w:t xml:space="preserve"> St.</w:t>
            </w:r>
            <w:r w:rsidR="00AA49B3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E312F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AA49B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166BF">
              <w:rPr>
                <w:rFonts w:ascii="Times New Roman" w:hAnsi="Times New Roman"/>
                <w:sz w:val="18"/>
                <w:szCs w:val="18"/>
              </w:rPr>
              <w:t>(</w:t>
            </w:r>
            <w:r w:rsidR="00632CE9">
              <w:rPr>
                <w:rFonts w:ascii="Times New Roman" w:hAnsi="Times New Roman"/>
                <w:sz w:val="18"/>
                <w:szCs w:val="18"/>
              </w:rPr>
              <w:t>K</w:t>
            </w:r>
            <w:r w:rsidR="00763373">
              <w:rPr>
                <w:rFonts w:ascii="Times New Roman" w:hAnsi="Times New Roman"/>
                <w:sz w:val="18"/>
                <w:szCs w:val="18"/>
              </w:rPr>
              <w:t>B</w:t>
            </w:r>
            <w:r w:rsidR="000166BF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E312F4">
              <w:rPr>
                <w:rFonts w:ascii="Times New Roman" w:hAnsi="Times New Roman"/>
                <w:sz w:val="18"/>
                <w:szCs w:val="18"/>
              </w:rPr>
              <w:t xml:space="preserve"> 210</w:t>
            </w:r>
          </w:p>
          <w:p w:rsidR="00AA49B3" w:rsidRPr="0025649F" w:rsidRDefault="00AA49B3" w:rsidP="00E312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</w:p>
        </w:tc>
      </w:tr>
      <w:tr w:rsidR="00DE4A61" w:rsidRPr="0025649F" w:rsidTr="0088350B">
        <w:trPr>
          <w:cantSplit/>
          <w:trHeight w:val="665"/>
        </w:trPr>
        <w:tc>
          <w:tcPr>
            <w:tcW w:w="176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>SIX</w:t>
            </w:r>
          </w:p>
          <w:p w:rsidR="00DE4A61" w:rsidRPr="0025649F" w:rsidRDefault="00C10288" w:rsidP="003F5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>2:0</w:t>
            </w:r>
            <w:r w:rsidR="003F562F" w:rsidRPr="0025649F">
              <w:rPr>
                <w:rFonts w:ascii="Times New Roman" w:hAnsi="Times New Roman"/>
                <w:sz w:val="18"/>
                <w:szCs w:val="18"/>
              </w:rPr>
              <w:t>5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>-3:05</w:t>
            </w:r>
          </w:p>
        </w:tc>
        <w:tc>
          <w:tcPr>
            <w:tcW w:w="454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4A61" w:rsidRPr="0025649F" w:rsidRDefault="00632CE9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9E Phys. Ed.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(KB)  210/gym</w:t>
            </w:r>
          </w:p>
          <w:p w:rsidR="00076B04" w:rsidRPr="0025649F" w:rsidRDefault="00632CE9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9/10 FI Music/Art  (DB)  203</w:t>
            </w:r>
          </w:p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4A61" w:rsidRDefault="00632B80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10E Music (Q1</w:t>
            </w:r>
            <w:r w:rsidR="00632CE9">
              <w:rPr>
                <w:rFonts w:ascii="Times New Roman" w:hAnsi="Times New Roman"/>
                <w:sz w:val="18"/>
                <w:szCs w:val="18"/>
              </w:rPr>
              <w:t>)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  (AH)  202</w:t>
            </w:r>
          </w:p>
          <w:p w:rsidR="00632CE9" w:rsidRPr="0025649F" w:rsidRDefault="00632B80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10E Art      (Q2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632CE9">
              <w:rPr>
                <w:rFonts w:ascii="Times New Roman" w:hAnsi="Times New Roman"/>
                <w:sz w:val="18"/>
                <w:szCs w:val="18"/>
              </w:rPr>
              <w:t xml:space="preserve"> (AH)  202</w:t>
            </w:r>
          </w:p>
          <w:p w:rsidR="00DE4A61" w:rsidRPr="0025649F" w:rsidRDefault="00632CE9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9/10 FI Music/Art  (DB)  203</w:t>
            </w:r>
          </w:p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 xml:space="preserve">112 </w:t>
            </w:r>
            <w:r w:rsidR="00621466" w:rsidRPr="0025649F">
              <w:rPr>
                <w:rFonts w:ascii="Times New Roman" w:hAnsi="Times New Roman"/>
                <w:sz w:val="18"/>
                <w:szCs w:val="18"/>
              </w:rPr>
              <w:t>English</w:t>
            </w:r>
            <w:r w:rsidR="00743C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>(</w:t>
            </w:r>
            <w:r w:rsidR="00621466" w:rsidRPr="0025649F">
              <w:rPr>
                <w:rFonts w:ascii="Times New Roman" w:hAnsi="Times New Roman"/>
                <w:sz w:val="18"/>
                <w:szCs w:val="18"/>
              </w:rPr>
              <w:t>SW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>)</w:t>
            </w:r>
            <w:r w:rsidR="00621466" w:rsidRPr="0025649F">
              <w:rPr>
                <w:rFonts w:ascii="Times New Roman" w:hAnsi="Times New Roman"/>
                <w:sz w:val="18"/>
                <w:szCs w:val="18"/>
              </w:rPr>
              <w:t xml:space="preserve"> 140</w:t>
            </w:r>
          </w:p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>11</w:t>
            </w:r>
            <w:r w:rsidR="00621466" w:rsidRPr="0025649F">
              <w:rPr>
                <w:rFonts w:ascii="Times New Roman" w:hAnsi="Times New Roman"/>
                <w:sz w:val="18"/>
                <w:szCs w:val="18"/>
              </w:rPr>
              <w:t>3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1466" w:rsidRPr="0025649F">
              <w:rPr>
                <w:rFonts w:ascii="Times New Roman" w:hAnsi="Times New Roman"/>
                <w:sz w:val="18"/>
                <w:szCs w:val="18"/>
              </w:rPr>
              <w:t>English</w:t>
            </w:r>
            <w:r w:rsidR="003977B2" w:rsidRPr="00256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>(</w:t>
            </w:r>
            <w:r w:rsidR="00621466" w:rsidRPr="0025649F">
              <w:rPr>
                <w:rFonts w:ascii="Times New Roman" w:hAnsi="Times New Roman"/>
                <w:sz w:val="18"/>
                <w:szCs w:val="18"/>
              </w:rPr>
              <w:t>MS) 142</w:t>
            </w:r>
          </w:p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DE4A61" w:rsidRDefault="000166BF" w:rsidP="00B7192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122 </w:t>
            </w:r>
            <w:r w:rsidR="00062ADD">
              <w:rPr>
                <w:rFonts w:ascii="Times New Roman" w:hAnsi="Times New Roman"/>
                <w:sz w:val="18"/>
                <w:szCs w:val="18"/>
              </w:rPr>
              <w:t>Biology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D3A7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(CA)</w:t>
            </w:r>
            <w:r w:rsidR="004E20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204</w:t>
            </w:r>
          </w:p>
          <w:p w:rsidR="000166BF" w:rsidRPr="0025649F" w:rsidRDefault="004E2033" w:rsidP="004E203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Mill/Cab.  (GB)</w:t>
            </w:r>
            <w:r w:rsidR="00062ADD">
              <w:rPr>
                <w:rFonts w:ascii="Times New Roman" w:hAnsi="Times New Roman"/>
                <w:sz w:val="18"/>
                <w:szCs w:val="18"/>
              </w:rPr>
              <w:t xml:space="preserve"> C. Shop</w:t>
            </w:r>
          </w:p>
        </w:tc>
      </w:tr>
      <w:tr w:rsidR="00DE4A61" w:rsidRPr="0025649F" w:rsidTr="000A21F5">
        <w:trPr>
          <w:cantSplit/>
          <w:trHeight w:val="620"/>
        </w:trPr>
        <w:tc>
          <w:tcPr>
            <w:tcW w:w="1762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E4A61" w:rsidRPr="0025649F" w:rsidRDefault="00DE4A61" w:rsidP="008835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25649F" w:rsidRDefault="00062ADD" w:rsidP="002564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9E Soc. Studies  (AH) 202</w:t>
            </w:r>
          </w:p>
          <w:p w:rsidR="00B15756" w:rsidRPr="0025649F" w:rsidRDefault="00B15756" w:rsidP="002564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9/10FI SS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  (DB) 203</w:t>
            </w:r>
          </w:p>
        </w:tc>
        <w:tc>
          <w:tcPr>
            <w:tcW w:w="4262" w:type="dxa"/>
            <w:tcBorders>
              <w:top w:val="nil"/>
              <w:left w:val="nil"/>
              <w:right w:val="single" w:sz="6" w:space="0" w:color="auto"/>
            </w:tcBorders>
            <w:shd w:val="pct15" w:color="auto" w:fill="FFFFFF"/>
            <w:vAlign w:val="center"/>
          </w:tcPr>
          <w:p w:rsidR="00062ADD" w:rsidRDefault="00062ADD" w:rsidP="00DB625A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110 </w:t>
            </w:r>
            <w:r w:rsidR="00822AED">
              <w:rPr>
                <w:rFonts w:ascii="Times New Roman" w:hAnsi="Times New Roman"/>
                <w:sz w:val="18"/>
                <w:szCs w:val="18"/>
              </w:rPr>
              <w:t xml:space="preserve">Wellness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822AED">
              <w:rPr>
                <w:rFonts w:ascii="Times New Roman" w:hAnsi="Times New Roman"/>
                <w:sz w:val="18"/>
                <w:szCs w:val="18"/>
              </w:rPr>
              <w:t>KB)   210</w:t>
            </w:r>
          </w:p>
          <w:p w:rsidR="00062ADD" w:rsidRDefault="00062ADD" w:rsidP="00DB625A">
            <w:pPr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110 Reading  (MS)</w:t>
            </w:r>
            <w:r w:rsidR="00822A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142</w:t>
            </w:r>
          </w:p>
          <w:p w:rsidR="00DE4A61" w:rsidRPr="0025649F" w:rsidRDefault="00B15756" w:rsidP="0088350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/10FI SS   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 (DB)  203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062ADD" w:rsidRDefault="00A06298" w:rsidP="00BD5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649F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062ADD">
              <w:rPr>
                <w:rFonts w:ascii="Times New Roman" w:hAnsi="Times New Roman"/>
                <w:sz w:val="18"/>
                <w:szCs w:val="18"/>
              </w:rPr>
              <w:t xml:space="preserve">           112 Physics        </w:t>
            </w:r>
            <w:r w:rsidR="00AA49B3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062ADD">
              <w:rPr>
                <w:rFonts w:ascii="Times New Roman" w:hAnsi="Times New Roman"/>
                <w:sz w:val="18"/>
                <w:szCs w:val="18"/>
              </w:rPr>
              <w:t xml:space="preserve">  (CA)  204</w:t>
            </w:r>
          </w:p>
          <w:p w:rsidR="00AA49B3" w:rsidRDefault="00AA49B3" w:rsidP="00BD5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120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Science            (MF)  141</w:t>
            </w:r>
          </w:p>
          <w:p w:rsidR="00AA49B3" w:rsidRDefault="00E312F4" w:rsidP="00BD52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="00AA49B3">
              <w:rPr>
                <w:rFonts w:ascii="Times New Roman" w:hAnsi="Times New Roman"/>
                <w:sz w:val="18"/>
                <w:szCs w:val="18"/>
              </w:rPr>
              <w:t xml:space="preserve"> 120 Housing/Design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(GB)   201</w:t>
            </w:r>
          </w:p>
          <w:p w:rsidR="00062ADD" w:rsidRDefault="00062ADD" w:rsidP="00062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2465" w:rsidRPr="0025649F" w:rsidRDefault="00782465" w:rsidP="00F12E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AA49B3" w:rsidRDefault="000166BF" w:rsidP="00B719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AA49B3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AA49B3">
              <w:rPr>
                <w:rFonts w:ascii="Times New Roman" w:hAnsi="Times New Roman"/>
                <w:sz w:val="18"/>
                <w:szCs w:val="18"/>
              </w:rPr>
              <w:t>120 Calculus              (KW)  207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062ADD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</w:p>
          <w:p w:rsidR="00062ADD" w:rsidRDefault="00AA49B3" w:rsidP="00B719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12</w:t>
            </w:r>
            <w:r w:rsidR="00062ADD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Env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062ADD">
              <w:rPr>
                <w:rFonts w:ascii="Times New Roman" w:hAnsi="Times New Roman"/>
                <w:sz w:val="18"/>
                <w:szCs w:val="18"/>
              </w:rPr>
              <w:t xml:space="preserve"> Science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062AD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MF)   141</w:t>
            </w:r>
            <w:r w:rsidR="000166B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0166BF" w:rsidRPr="0025649F" w:rsidRDefault="000166BF" w:rsidP="00AA49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A21F5" w:rsidRDefault="000A21F5" w:rsidP="007F7203">
      <w:pPr>
        <w:rPr>
          <w:sz w:val="18"/>
          <w:szCs w:val="18"/>
        </w:rPr>
      </w:pPr>
    </w:p>
    <w:p w:rsidR="000A21F5" w:rsidRPr="000A21F5" w:rsidRDefault="000A21F5" w:rsidP="007F7203">
      <w:pPr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2CE9">
        <w:rPr>
          <w:b/>
          <w:sz w:val="20"/>
          <w:szCs w:val="18"/>
        </w:rPr>
        <w:t>(</w:t>
      </w:r>
      <w:r w:rsidR="00E312F4">
        <w:rPr>
          <w:b/>
          <w:sz w:val="20"/>
          <w:szCs w:val="18"/>
        </w:rPr>
        <w:t>January 31</w:t>
      </w:r>
      <w:r w:rsidR="00634667">
        <w:rPr>
          <w:b/>
          <w:sz w:val="20"/>
          <w:szCs w:val="18"/>
        </w:rPr>
        <w:t>, 2017</w:t>
      </w:r>
      <w:r w:rsidRPr="000A21F5">
        <w:rPr>
          <w:b/>
          <w:sz w:val="20"/>
          <w:szCs w:val="18"/>
        </w:rPr>
        <w:t>)</w:t>
      </w:r>
    </w:p>
    <w:sectPr w:rsidR="000A21F5" w:rsidRPr="000A21F5" w:rsidSect="000A21F5">
      <w:pgSz w:w="20160" w:h="12240" w:orient="landscape" w:code="5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FD"/>
    <w:rsid w:val="000166BF"/>
    <w:rsid w:val="000529D2"/>
    <w:rsid w:val="00062ADD"/>
    <w:rsid w:val="00074736"/>
    <w:rsid w:val="00076B04"/>
    <w:rsid w:val="000A21F5"/>
    <w:rsid w:val="000C16BF"/>
    <w:rsid w:val="000C36DC"/>
    <w:rsid w:val="000C6FCA"/>
    <w:rsid w:val="000E527D"/>
    <w:rsid w:val="00134BCF"/>
    <w:rsid w:val="00147411"/>
    <w:rsid w:val="00156918"/>
    <w:rsid w:val="001664FE"/>
    <w:rsid w:val="001725A4"/>
    <w:rsid w:val="001A69E5"/>
    <w:rsid w:val="001C1131"/>
    <w:rsid w:val="001C5602"/>
    <w:rsid w:val="001C6492"/>
    <w:rsid w:val="001E14C2"/>
    <w:rsid w:val="00202691"/>
    <w:rsid w:val="00213D27"/>
    <w:rsid w:val="00222464"/>
    <w:rsid w:val="00233A00"/>
    <w:rsid w:val="002358A8"/>
    <w:rsid w:val="002365FD"/>
    <w:rsid w:val="0025649F"/>
    <w:rsid w:val="00284862"/>
    <w:rsid w:val="002D0968"/>
    <w:rsid w:val="002D767A"/>
    <w:rsid w:val="00313DB2"/>
    <w:rsid w:val="003202F7"/>
    <w:rsid w:val="00324551"/>
    <w:rsid w:val="003256DD"/>
    <w:rsid w:val="00340410"/>
    <w:rsid w:val="00386FB2"/>
    <w:rsid w:val="00393362"/>
    <w:rsid w:val="003977B2"/>
    <w:rsid w:val="003B4763"/>
    <w:rsid w:val="003B7B18"/>
    <w:rsid w:val="003E1C92"/>
    <w:rsid w:val="003F562F"/>
    <w:rsid w:val="00420AFB"/>
    <w:rsid w:val="0043306B"/>
    <w:rsid w:val="00437C6B"/>
    <w:rsid w:val="00450D58"/>
    <w:rsid w:val="00466687"/>
    <w:rsid w:val="00475ABC"/>
    <w:rsid w:val="004E2033"/>
    <w:rsid w:val="00587265"/>
    <w:rsid w:val="005A42A5"/>
    <w:rsid w:val="005F661D"/>
    <w:rsid w:val="006050F1"/>
    <w:rsid w:val="00605E4B"/>
    <w:rsid w:val="00613CB3"/>
    <w:rsid w:val="00621466"/>
    <w:rsid w:val="00632B80"/>
    <w:rsid w:val="00632CE9"/>
    <w:rsid w:val="00634667"/>
    <w:rsid w:val="00667992"/>
    <w:rsid w:val="00693271"/>
    <w:rsid w:val="006A22D7"/>
    <w:rsid w:val="0073210D"/>
    <w:rsid w:val="00743C63"/>
    <w:rsid w:val="00763373"/>
    <w:rsid w:val="00782465"/>
    <w:rsid w:val="00796D5E"/>
    <w:rsid w:val="007A3139"/>
    <w:rsid w:val="007C74DF"/>
    <w:rsid w:val="007D3E8E"/>
    <w:rsid w:val="007E73CF"/>
    <w:rsid w:val="007F7203"/>
    <w:rsid w:val="00807718"/>
    <w:rsid w:val="00822AED"/>
    <w:rsid w:val="0087247A"/>
    <w:rsid w:val="0088350B"/>
    <w:rsid w:val="00884344"/>
    <w:rsid w:val="008A1F9C"/>
    <w:rsid w:val="008A5D17"/>
    <w:rsid w:val="008B0CA3"/>
    <w:rsid w:val="008B233F"/>
    <w:rsid w:val="008C6241"/>
    <w:rsid w:val="008D3A7B"/>
    <w:rsid w:val="00935FBE"/>
    <w:rsid w:val="009415C6"/>
    <w:rsid w:val="00944B0B"/>
    <w:rsid w:val="00946496"/>
    <w:rsid w:val="009857F7"/>
    <w:rsid w:val="00992959"/>
    <w:rsid w:val="009949EF"/>
    <w:rsid w:val="009A2559"/>
    <w:rsid w:val="009C5A45"/>
    <w:rsid w:val="00A06298"/>
    <w:rsid w:val="00A15153"/>
    <w:rsid w:val="00A62EF2"/>
    <w:rsid w:val="00A906EA"/>
    <w:rsid w:val="00AA49B3"/>
    <w:rsid w:val="00B15756"/>
    <w:rsid w:val="00B60AB3"/>
    <w:rsid w:val="00B71926"/>
    <w:rsid w:val="00BB0256"/>
    <w:rsid w:val="00BB11B4"/>
    <w:rsid w:val="00BB176F"/>
    <w:rsid w:val="00BB2D5C"/>
    <w:rsid w:val="00BD52A0"/>
    <w:rsid w:val="00C00548"/>
    <w:rsid w:val="00C0642F"/>
    <w:rsid w:val="00C06778"/>
    <w:rsid w:val="00C10288"/>
    <w:rsid w:val="00C33B63"/>
    <w:rsid w:val="00C465C9"/>
    <w:rsid w:val="00C51EB2"/>
    <w:rsid w:val="00C732FD"/>
    <w:rsid w:val="00CA2074"/>
    <w:rsid w:val="00CA42F9"/>
    <w:rsid w:val="00D2058D"/>
    <w:rsid w:val="00D606A2"/>
    <w:rsid w:val="00D62059"/>
    <w:rsid w:val="00D822F4"/>
    <w:rsid w:val="00D931D4"/>
    <w:rsid w:val="00DB625A"/>
    <w:rsid w:val="00DE4A61"/>
    <w:rsid w:val="00DF0B6C"/>
    <w:rsid w:val="00E312F4"/>
    <w:rsid w:val="00E5215E"/>
    <w:rsid w:val="00EF4AB8"/>
    <w:rsid w:val="00EF6CD8"/>
    <w:rsid w:val="00F12E0C"/>
    <w:rsid w:val="00FB5039"/>
    <w:rsid w:val="00FD0ECD"/>
    <w:rsid w:val="00FE3F8B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66DB6D-54F2-439E-848F-AA6A90B4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0FFE4B61851A0408B660E5B21DA5626" ma:contentTypeVersion="9" ma:contentTypeDescription="" ma:contentTypeScope="" ma:versionID="3d044291985fa1d91975a2ac03b83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Schedule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EF3BD0-9EB7-4FDE-85AD-51D213A4D954}"/>
</file>

<file path=customXml/itemProps2.xml><?xml version="1.0" encoding="utf-8"?>
<ds:datastoreItem xmlns:ds="http://schemas.openxmlformats.org/officeDocument/2006/customXml" ds:itemID="{C58A9754-1507-4534-B156-7EB086FBA363}"/>
</file>

<file path=customXml/itemProps3.xml><?xml version="1.0" encoding="utf-8"?>
<ds:datastoreItem xmlns:ds="http://schemas.openxmlformats.org/officeDocument/2006/customXml" ds:itemID="{46763574-552E-4AD4-BC87-71B69164B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2012-2013 Harvey High School Student Timetable August 29 Semester 1</vt:lpstr>
    </vt:vector>
  </TitlesOfParts>
  <Company>ED18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Harvey High School Student Timetable August 29 Semester 1</dc:title>
  <dc:creator>McGee Sharon     (ED18)</dc:creator>
  <cp:lastModifiedBy>Admin, Paula</cp:lastModifiedBy>
  <cp:revision>4</cp:revision>
  <cp:lastPrinted>2017-01-31T18:57:00Z</cp:lastPrinted>
  <dcterms:created xsi:type="dcterms:W3CDTF">2017-01-31T18:57:00Z</dcterms:created>
  <dcterms:modified xsi:type="dcterms:W3CDTF">2017-02-01T13:13:00Z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0x010100F2A1E1E4D320C749A22EC3F91FD053D60070FFE4B61851A0408B660E5B21DA5626</vt:lpwstr>
  </property>
</Properties>
</file>